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F63ADE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A36B1D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«____»____________2024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258043510" w:edGrp="everyone" w:colFirst="0" w:colLast="0"/>
            <w:permStart w:id="1987599585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1A0843" w:rsidRPr="00543DB1" w:rsidRDefault="001A0843" w:rsidP="001A0843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1A0843" w:rsidRPr="00EE65D3" w:rsidRDefault="001A084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F63ADE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______________________/</w:t>
            </w:r>
            <w:r w:rsidR="001A0843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="00064A25">
              <w:rPr>
                <w:rFonts w:ascii="Tahoma" w:hAnsi="Tahoma" w:cs="Tahoma"/>
                <w:sz w:val="20"/>
                <w:szCs w:val="20"/>
                <w:u w:val="single"/>
              </w:rPr>
              <w:t>______________</w:t>
            </w:r>
            <w:r w:rsidR="00EF2E83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112CC" w:rsidRDefault="00064A25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Владимирский </w:t>
            </w:r>
            <w:r w:rsidR="001A0843" w:rsidRPr="00F86D43">
              <w:rPr>
                <w:rFonts w:ascii="Tahoma" w:hAnsi="Tahoma" w:cs="Tahoma"/>
                <w:sz w:val="20"/>
                <w:szCs w:val="20"/>
              </w:rPr>
              <w:t>филиал АО «</w:t>
            </w:r>
            <w:proofErr w:type="spellStart"/>
            <w:r w:rsidR="001A0843" w:rsidRPr="00F86D43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="001A0843" w:rsidRPr="00F86D43">
              <w:rPr>
                <w:rFonts w:ascii="Tahoma" w:hAnsi="Tahoma" w:cs="Tahoma"/>
                <w:sz w:val="20"/>
                <w:szCs w:val="20"/>
              </w:rPr>
              <w:t xml:space="preserve"> Плюс</w:t>
            </w:r>
            <w:r w:rsidR="001A0843"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064A25" w:rsidRDefault="00064A25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1A0843" w:rsidRPr="00F86D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64A25">
              <w:rPr>
                <w:rFonts w:ascii="Tahoma" w:hAnsi="Tahoma" w:cs="Tahoma"/>
                <w:sz w:val="20"/>
                <w:szCs w:val="20"/>
              </w:rPr>
              <w:t>В.В. Маковский</w:t>
            </w:r>
            <w:bookmarkStart w:id="0" w:name="_GoBack"/>
            <w:bookmarkEnd w:id="0"/>
            <w:r w:rsidR="001A0843" w:rsidRPr="00F86D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258043510"/>
      <w:permEnd w:id="1987599585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64A25"/>
    <w:rsid w:val="0007654A"/>
    <w:rsid w:val="0008436C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5623"/>
    <w:rsid w:val="001671F0"/>
    <w:rsid w:val="00183F80"/>
    <w:rsid w:val="00185245"/>
    <w:rsid w:val="001A0843"/>
    <w:rsid w:val="001A141A"/>
    <w:rsid w:val="001B1F1C"/>
    <w:rsid w:val="001E5318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20EBB"/>
    <w:rsid w:val="00443F6B"/>
    <w:rsid w:val="004732C4"/>
    <w:rsid w:val="00473706"/>
    <w:rsid w:val="004844D4"/>
    <w:rsid w:val="004901C0"/>
    <w:rsid w:val="00494525"/>
    <w:rsid w:val="004E1A6B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A0F34"/>
    <w:rsid w:val="009D5CBD"/>
    <w:rsid w:val="009E1A8D"/>
    <w:rsid w:val="009F1F49"/>
    <w:rsid w:val="009F6953"/>
    <w:rsid w:val="00A16CC5"/>
    <w:rsid w:val="00A36B1D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9192F"/>
    <w:rsid w:val="00BA33E0"/>
    <w:rsid w:val="00BD5123"/>
    <w:rsid w:val="00BE458D"/>
    <w:rsid w:val="00BF16A9"/>
    <w:rsid w:val="00C02864"/>
    <w:rsid w:val="00C04C73"/>
    <w:rsid w:val="00C30823"/>
    <w:rsid w:val="00C9549E"/>
    <w:rsid w:val="00CA02B6"/>
    <w:rsid w:val="00CC3A6D"/>
    <w:rsid w:val="00CD247E"/>
    <w:rsid w:val="00CE1839"/>
    <w:rsid w:val="00D03AB2"/>
    <w:rsid w:val="00D112CC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63ADE"/>
    <w:rsid w:val="00FA1AF3"/>
    <w:rsid w:val="00FC1929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54B4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Коломиец Валерий Валентинович</cp:lastModifiedBy>
  <cp:revision>26</cp:revision>
  <dcterms:created xsi:type="dcterms:W3CDTF">2018-02-13T11:27:00Z</dcterms:created>
  <dcterms:modified xsi:type="dcterms:W3CDTF">2024-09-20T07:06:00Z</dcterms:modified>
</cp:coreProperties>
</file>